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A02" w:rsidRPr="00616A02" w:rsidRDefault="00616A02" w:rsidP="00616A02">
      <w:pPr>
        <w:jc w:val="center"/>
        <w:rPr>
          <w:b/>
          <w:bCs/>
          <w:sz w:val="36"/>
          <w:szCs w:val="36"/>
        </w:rPr>
      </w:pPr>
      <w:r w:rsidRPr="00616A02">
        <w:rPr>
          <w:b/>
          <w:bCs/>
          <w:sz w:val="36"/>
          <w:szCs w:val="36"/>
        </w:rPr>
        <w:t>Dijital Etkinlik Değerlendirme Formu</w:t>
      </w:r>
      <w:bookmarkStart w:id="0" w:name="_GoBack"/>
      <w:bookmarkEnd w:id="0"/>
    </w:p>
    <w:p w:rsidR="00616A02" w:rsidRPr="00616A02" w:rsidRDefault="00616A02" w:rsidP="00616A02">
      <w:r w:rsidRPr="00616A02">
        <w:rPr>
          <w:b/>
          <w:bCs/>
        </w:rPr>
        <w:t>Öğrenci Adı:</w:t>
      </w:r>
      <w:r w:rsidRPr="00616A02">
        <w:t xml:space="preserve"> ______________________</w:t>
      </w:r>
      <w:r w:rsidRPr="00616A02">
        <w:br/>
      </w:r>
      <w:r w:rsidRPr="00616A02">
        <w:rPr>
          <w:b/>
          <w:bCs/>
        </w:rPr>
        <w:t>Tarih:</w:t>
      </w:r>
      <w:r w:rsidRPr="00616A02">
        <w:t xml:space="preserve"> ______________________</w:t>
      </w:r>
      <w:r w:rsidRPr="00616A02">
        <w:br/>
      </w:r>
      <w:r w:rsidRPr="00616A02">
        <w:rPr>
          <w:b/>
          <w:bCs/>
        </w:rPr>
        <w:t>Etkinlik Başlığı:</w:t>
      </w:r>
      <w:r w:rsidRPr="00616A02">
        <w:t xml:space="preserve"> ______________________</w:t>
      </w:r>
      <w:r w:rsidRPr="00616A02">
        <w:br/>
      </w:r>
      <w:r w:rsidRPr="00616A02">
        <w:rPr>
          <w:b/>
          <w:bCs/>
        </w:rPr>
        <w:t>Kullanılan Araç:</w:t>
      </w:r>
      <w:r w:rsidRPr="00616A02">
        <w:t xml:space="preserve"> ______________________ (</w:t>
      </w:r>
      <w:proofErr w:type="spellStart"/>
      <w:r w:rsidRPr="00616A02">
        <w:t>Canva</w:t>
      </w:r>
      <w:proofErr w:type="spellEnd"/>
      <w:r w:rsidRPr="00616A02">
        <w:t xml:space="preserve">, </w:t>
      </w:r>
      <w:proofErr w:type="spellStart"/>
      <w:r w:rsidRPr="00616A02">
        <w:t>StoryJumper</w:t>
      </w:r>
      <w:proofErr w:type="spellEnd"/>
      <w:r w:rsidRPr="00616A02">
        <w:t xml:space="preserve">, </w:t>
      </w:r>
      <w:proofErr w:type="spellStart"/>
      <w:r w:rsidRPr="00616A02">
        <w:t>Wordwall</w:t>
      </w:r>
      <w:proofErr w:type="spellEnd"/>
      <w:r w:rsidRPr="00616A02">
        <w:t xml:space="preserve"> vb.)</w:t>
      </w:r>
    </w:p>
    <w:p w:rsidR="00616A02" w:rsidRPr="00616A02" w:rsidRDefault="00616A02" w:rsidP="00616A02">
      <w:pPr>
        <w:rPr>
          <w:b/>
          <w:bCs/>
        </w:rPr>
      </w:pPr>
      <w:r w:rsidRPr="00616A02">
        <w:rPr>
          <w:b/>
          <w:bCs/>
        </w:rPr>
        <w:t>Kazanım Değerlendirme Tablosu</w:t>
      </w:r>
    </w:p>
    <w:p w:rsidR="00616A02" w:rsidRPr="00616A02" w:rsidRDefault="00616A02" w:rsidP="00616A02"/>
    <w:p w:rsidR="00616A02" w:rsidRPr="00616A02" w:rsidRDefault="00616A02" w:rsidP="00616A02">
      <w:r w:rsidRPr="00616A02">
        <w:rPr>
          <w:b/>
          <w:bCs/>
        </w:rPr>
        <w:t>Öğrenci Adı:</w:t>
      </w:r>
      <w:r w:rsidRPr="00616A02">
        <w:t xml:space="preserve"> ______________________</w:t>
      </w:r>
      <w:r w:rsidRPr="00616A02">
        <w:br/>
      </w:r>
      <w:r w:rsidRPr="00616A02">
        <w:rPr>
          <w:b/>
          <w:bCs/>
        </w:rPr>
        <w:t>Tarih:</w:t>
      </w:r>
      <w:r w:rsidRPr="00616A02">
        <w:t xml:space="preserve"> ______________________</w:t>
      </w:r>
      <w:r w:rsidRPr="00616A02">
        <w:br/>
      </w:r>
      <w:r w:rsidRPr="00616A02">
        <w:rPr>
          <w:b/>
          <w:bCs/>
        </w:rPr>
        <w:t>Etkinlik Başlığı:</w:t>
      </w:r>
      <w:r w:rsidRPr="00616A02">
        <w:t xml:space="preserve"> ______________________</w:t>
      </w:r>
      <w:r w:rsidRPr="00616A02">
        <w:br/>
      </w:r>
      <w:r w:rsidRPr="00616A02">
        <w:rPr>
          <w:b/>
          <w:bCs/>
        </w:rPr>
        <w:t>Kullanılan Araç:</w:t>
      </w:r>
      <w:r w:rsidRPr="00616A02">
        <w:t xml:space="preserve"> ______________________ (</w:t>
      </w:r>
      <w:proofErr w:type="spellStart"/>
      <w:r w:rsidRPr="00616A02">
        <w:t>Canva</w:t>
      </w:r>
      <w:proofErr w:type="spellEnd"/>
      <w:r w:rsidRPr="00616A02">
        <w:t xml:space="preserve">, </w:t>
      </w:r>
      <w:proofErr w:type="spellStart"/>
      <w:r w:rsidRPr="00616A02">
        <w:t>StoryJumper</w:t>
      </w:r>
      <w:proofErr w:type="spellEnd"/>
      <w:r w:rsidRPr="00616A02">
        <w:t xml:space="preserve">, </w:t>
      </w:r>
      <w:proofErr w:type="spellStart"/>
      <w:r w:rsidRPr="00616A02">
        <w:t>Wordwall</w:t>
      </w:r>
      <w:proofErr w:type="spellEnd"/>
      <w:r w:rsidRPr="00616A02">
        <w:t xml:space="preserve"> vb.)</w:t>
      </w:r>
    </w:p>
    <w:p w:rsidR="00616A02" w:rsidRPr="00616A02" w:rsidRDefault="00616A02" w:rsidP="00616A02">
      <w:pPr>
        <w:rPr>
          <w:b/>
          <w:bCs/>
        </w:rPr>
      </w:pPr>
      <w:r w:rsidRPr="00616A02">
        <w:rPr>
          <w:b/>
          <w:bCs/>
        </w:rPr>
        <w:t>Kazanım Değerlendirme Tablosu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3"/>
        <w:gridCol w:w="1036"/>
        <w:gridCol w:w="1048"/>
        <w:gridCol w:w="915"/>
        <w:gridCol w:w="986"/>
        <w:gridCol w:w="924"/>
      </w:tblGrid>
      <w:tr w:rsidR="00616A02" w:rsidRPr="00616A02" w:rsidTr="00F21F7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16A02" w:rsidRPr="00616A02" w:rsidRDefault="00616A02" w:rsidP="00616A02">
            <w:pPr>
              <w:rPr>
                <w:b/>
                <w:bCs/>
              </w:rPr>
            </w:pPr>
            <w:r w:rsidRPr="00616A02">
              <w:rPr>
                <w:b/>
                <w:bCs/>
              </w:rPr>
              <w:t>Kazanımlar</w:t>
            </w:r>
          </w:p>
        </w:tc>
        <w:tc>
          <w:tcPr>
            <w:tcW w:w="0" w:type="auto"/>
            <w:vAlign w:val="center"/>
            <w:hideMark/>
          </w:tcPr>
          <w:p w:rsidR="00616A02" w:rsidRPr="00616A02" w:rsidRDefault="00616A02" w:rsidP="00616A02">
            <w:pPr>
              <w:rPr>
                <w:b/>
                <w:bCs/>
              </w:rPr>
            </w:pPr>
            <w:r w:rsidRPr="00616A02">
              <w:rPr>
                <w:b/>
                <w:bCs/>
              </w:rPr>
              <w:t>1 (Başarısız)</w:t>
            </w:r>
          </w:p>
        </w:tc>
        <w:tc>
          <w:tcPr>
            <w:tcW w:w="0" w:type="auto"/>
            <w:vAlign w:val="center"/>
            <w:hideMark/>
          </w:tcPr>
          <w:p w:rsidR="00616A02" w:rsidRPr="00616A02" w:rsidRDefault="00616A02" w:rsidP="00616A02">
            <w:pPr>
              <w:rPr>
                <w:b/>
                <w:bCs/>
              </w:rPr>
            </w:pPr>
            <w:r w:rsidRPr="00616A02">
              <w:rPr>
                <w:b/>
                <w:bCs/>
              </w:rPr>
              <w:t>2 (Gelişiyor)</w:t>
            </w:r>
          </w:p>
        </w:tc>
        <w:tc>
          <w:tcPr>
            <w:tcW w:w="0" w:type="auto"/>
            <w:vAlign w:val="center"/>
            <w:hideMark/>
          </w:tcPr>
          <w:p w:rsidR="00616A02" w:rsidRPr="00616A02" w:rsidRDefault="00616A02" w:rsidP="00616A02">
            <w:pPr>
              <w:rPr>
                <w:b/>
                <w:bCs/>
              </w:rPr>
            </w:pPr>
            <w:r w:rsidRPr="00616A02">
              <w:rPr>
                <w:b/>
                <w:bCs/>
              </w:rPr>
              <w:t>3 (Başarılı)</w:t>
            </w:r>
          </w:p>
        </w:tc>
        <w:tc>
          <w:tcPr>
            <w:tcW w:w="0" w:type="auto"/>
            <w:vAlign w:val="center"/>
            <w:hideMark/>
          </w:tcPr>
          <w:p w:rsidR="00616A02" w:rsidRPr="00616A02" w:rsidRDefault="00616A02" w:rsidP="00616A02">
            <w:pPr>
              <w:rPr>
                <w:b/>
                <w:bCs/>
              </w:rPr>
            </w:pPr>
            <w:r w:rsidRPr="00616A02">
              <w:rPr>
                <w:b/>
                <w:bCs/>
              </w:rPr>
              <w:t>4 (Çok Başarılı)</w:t>
            </w:r>
          </w:p>
        </w:tc>
        <w:tc>
          <w:tcPr>
            <w:tcW w:w="0" w:type="auto"/>
            <w:vAlign w:val="center"/>
            <w:hideMark/>
          </w:tcPr>
          <w:p w:rsidR="00616A02" w:rsidRPr="00616A02" w:rsidRDefault="00616A02" w:rsidP="00616A02">
            <w:pPr>
              <w:rPr>
                <w:b/>
                <w:bCs/>
              </w:rPr>
            </w:pPr>
            <w:r w:rsidRPr="00616A02">
              <w:rPr>
                <w:b/>
                <w:bCs/>
              </w:rPr>
              <w:t>Yorumlar</w:t>
            </w:r>
          </w:p>
        </w:tc>
      </w:tr>
      <w:tr w:rsidR="00616A02" w:rsidRPr="00616A02" w:rsidTr="00F21F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A02" w:rsidRPr="00616A02" w:rsidRDefault="00616A02" w:rsidP="00616A02">
            <w:r w:rsidRPr="00616A02">
              <w:t xml:space="preserve">1. </w:t>
            </w:r>
            <w:r w:rsidRPr="00616A02">
              <w:rPr>
                <w:b/>
                <w:bCs/>
              </w:rPr>
              <w:t>İçerik Geliştirme:</w:t>
            </w:r>
            <w:r w:rsidRPr="00616A02">
              <w:t xml:space="preserve"> Verilen konuya uygun içerik hazırlama.</w:t>
            </w:r>
          </w:p>
        </w:tc>
        <w:tc>
          <w:tcPr>
            <w:tcW w:w="0" w:type="auto"/>
            <w:vAlign w:val="center"/>
            <w:hideMark/>
          </w:tcPr>
          <w:p w:rsidR="00616A02" w:rsidRPr="00616A02" w:rsidRDefault="00616A02" w:rsidP="00616A02">
            <w:r w:rsidRPr="00616A02">
              <w:t>[ ]</w:t>
            </w:r>
          </w:p>
        </w:tc>
        <w:tc>
          <w:tcPr>
            <w:tcW w:w="0" w:type="auto"/>
            <w:vAlign w:val="center"/>
            <w:hideMark/>
          </w:tcPr>
          <w:p w:rsidR="00616A02" w:rsidRPr="00616A02" w:rsidRDefault="00616A02" w:rsidP="00616A02">
            <w:r w:rsidRPr="00616A02">
              <w:t>[ ]</w:t>
            </w:r>
          </w:p>
        </w:tc>
        <w:tc>
          <w:tcPr>
            <w:tcW w:w="0" w:type="auto"/>
            <w:vAlign w:val="center"/>
            <w:hideMark/>
          </w:tcPr>
          <w:p w:rsidR="00616A02" w:rsidRPr="00616A02" w:rsidRDefault="00616A02" w:rsidP="00616A02">
            <w:r w:rsidRPr="00616A02">
              <w:t>[ ]</w:t>
            </w:r>
          </w:p>
        </w:tc>
        <w:tc>
          <w:tcPr>
            <w:tcW w:w="0" w:type="auto"/>
            <w:vAlign w:val="center"/>
            <w:hideMark/>
          </w:tcPr>
          <w:p w:rsidR="00616A02" w:rsidRPr="00616A02" w:rsidRDefault="00616A02" w:rsidP="00616A02">
            <w:r w:rsidRPr="00616A02">
              <w:t>[ ]</w:t>
            </w:r>
          </w:p>
        </w:tc>
        <w:tc>
          <w:tcPr>
            <w:tcW w:w="0" w:type="auto"/>
            <w:vAlign w:val="center"/>
            <w:hideMark/>
          </w:tcPr>
          <w:p w:rsidR="00616A02" w:rsidRPr="00616A02" w:rsidRDefault="00616A02" w:rsidP="00616A02"/>
        </w:tc>
      </w:tr>
      <w:tr w:rsidR="00616A02" w:rsidRPr="00616A02" w:rsidTr="00F21F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A02" w:rsidRPr="00616A02" w:rsidRDefault="00616A02" w:rsidP="00616A02">
            <w:r w:rsidRPr="00616A02">
              <w:t xml:space="preserve">2. </w:t>
            </w:r>
            <w:r w:rsidRPr="00616A02">
              <w:rPr>
                <w:b/>
                <w:bCs/>
              </w:rPr>
              <w:t>Araç Kullanımı:</w:t>
            </w:r>
            <w:r w:rsidRPr="00616A02">
              <w:t xml:space="preserve"> Seçilen dijital aracın etkili ve doğru kullanımı.</w:t>
            </w:r>
          </w:p>
        </w:tc>
        <w:tc>
          <w:tcPr>
            <w:tcW w:w="0" w:type="auto"/>
            <w:vAlign w:val="center"/>
            <w:hideMark/>
          </w:tcPr>
          <w:p w:rsidR="00616A02" w:rsidRPr="00616A02" w:rsidRDefault="00616A02" w:rsidP="00616A02">
            <w:r w:rsidRPr="00616A02">
              <w:t>[ ]</w:t>
            </w:r>
          </w:p>
        </w:tc>
        <w:tc>
          <w:tcPr>
            <w:tcW w:w="0" w:type="auto"/>
            <w:vAlign w:val="center"/>
            <w:hideMark/>
          </w:tcPr>
          <w:p w:rsidR="00616A02" w:rsidRPr="00616A02" w:rsidRDefault="00616A02" w:rsidP="00616A02">
            <w:r w:rsidRPr="00616A02">
              <w:t>[ ]</w:t>
            </w:r>
          </w:p>
        </w:tc>
        <w:tc>
          <w:tcPr>
            <w:tcW w:w="0" w:type="auto"/>
            <w:vAlign w:val="center"/>
            <w:hideMark/>
          </w:tcPr>
          <w:p w:rsidR="00616A02" w:rsidRPr="00616A02" w:rsidRDefault="00616A02" w:rsidP="00616A02">
            <w:r w:rsidRPr="00616A02">
              <w:t>[ ]</w:t>
            </w:r>
          </w:p>
        </w:tc>
        <w:tc>
          <w:tcPr>
            <w:tcW w:w="0" w:type="auto"/>
            <w:vAlign w:val="center"/>
            <w:hideMark/>
          </w:tcPr>
          <w:p w:rsidR="00616A02" w:rsidRPr="00616A02" w:rsidRDefault="00616A02" w:rsidP="00616A02">
            <w:r w:rsidRPr="00616A02">
              <w:t>[ ]</w:t>
            </w:r>
          </w:p>
        </w:tc>
        <w:tc>
          <w:tcPr>
            <w:tcW w:w="0" w:type="auto"/>
            <w:vAlign w:val="center"/>
            <w:hideMark/>
          </w:tcPr>
          <w:p w:rsidR="00616A02" w:rsidRPr="00616A02" w:rsidRDefault="00616A02" w:rsidP="00616A02"/>
        </w:tc>
      </w:tr>
      <w:tr w:rsidR="00616A02" w:rsidRPr="00616A02" w:rsidTr="00F21F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A02" w:rsidRPr="00616A02" w:rsidRDefault="00616A02" w:rsidP="00616A02">
            <w:r w:rsidRPr="00616A02">
              <w:t xml:space="preserve">3. </w:t>
            </w:r>
            <w:r w:rsidRPr="00616A02">
              <w:rPr>
                <w:b/>
                <w:bCs/>
              </w:rPr>
              <w:t>Görsel Tasarım:</w:t>
            </w:r>
            <w:r w:rsidRPr="00616A02">
              <w:t xml:space="preserve"> Görsellerin etkili bir şekilde kullanımı ve tasarım estetiği.</w:t>
            </w:r>
          </w:p>
        </w:tc>
        <w:tc>
          <w:tcPr>
            <w:tcW w:w="0" w:type="auto"/>
            <w:vAlign w:val="center"/>
            <w:hideMark/>
          </w:tcPr>
          <w:p w:rsidR="00616A02" w:rsidRPr="00616A02" w:rsidRDefault="00616A02" w:rsidP="00616A02">
            <w:r w:rsidRPr="00616A02">
              <w:t>[ ]</w:t>
            </w:r>
          </w:p>
        </w:tc>
        <w:tc>
          <w:tcPr>
            <w:tcW w:w="0" w:type="auto"/>
            <w:vAlign w:val="center"/>
            <w:hideMark/>
          </w:tcPr>
          <w:p w:rsidR="00616A02" w:rsidRPr="00616A02" w:rsidRDefault="00616A02" w:rsidP="00616A02">
            <w:r w:rsidRPr="00616A02">
              <w:t>[ ]</w:t>
            </w:r>
          </w:p>
        </w:tc>
        <w:tc>
          <w:tcPr>
            <w:tcW w:w="0" w:type="auto"/>
            <w:vAlign w:val="center"/>
            <w:hideMark/>
          </w:tcPr>
          <w:p w:rsidR="00616A02" w:rsidRPr="00616A02" w:rsidRDefault="00616A02" w:rsidP="00616A02">
            <w:r w:rsidRPr="00616A02">
              <w:t>[ ]</w:t>
            </w:r>
          </w:p>
        </w:tc>
        <w:tc>
          <w:tcPr>
            <w:tcW w:w="0" w:type="auto"/>
            <w:vAlign w:val="center"/>
            <w:hideMark/>
          </w:tcPr>
          <w:p w:rsidR="00616A02" w:rsidRPr="00616A02" w:rsidRDefault="00616A02" w:rsidP="00616A02">
            <w:r w:rsidRPr="00616A02">
              <w:t>[ ]</w:t>
            </w:r>
          </w:p>
        </w:tc>
        <w:tc>
          <w:tcPr>
            <w:tcW w:w="0" w:type="auto"/>
            <w:vAlign w:val="center"/>
            <w:hideMark/>
          </w:tcPr>
          <w:p w:rsidR="00616A02" w:rsidRPr="00616A02" w:rsidRDefault="00616A02" w:rsidP="00616A02"/>
        </w:tc>
      </w:tr>
      <w:tr w:rsidR="00616A02" w:rsidRPr="00616A02" w:rsidTr="00F21F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A02" w:rsidRPr="00616A02" w:rsidRDefault="00616A02" w:rsidP="00616A02">
            <w:r w:rsidRPr="00616A02">
              <w:t xml:space="preserve">4. </w:t>
            </w:r>
            <w:r w:rsidRPr="00616A02">
              <w:rPr>
                <w:b/>
                <w:bCs/>
              </w:rPr>
              <w:t>Yaratıcılık:</w:t>
            </w:r>
            <w:r w:rsidRPr="00616A02">
              <w:t xml:space="preserve"> Etkinlikte özgün ve yaratıcı unsurların bulunması.</w:t>
            </w:r>
          </w:p>
        </w:tc>
        <w:tc>
          <w:tcPr>
            <w:tcW w:w="0" w:type="auto"/>
            <w:vAlign w:val="center"/>
            <w:hideMark/>
          </w:tcPr>
          <w:p w:rsidR="00616A02" w:rsidRPr="00616A02" w:rsidRDefault="00616A02" w:rsidP="00616A02">
            <w:r w:rsidRPr="00616A02">
              <w:t>[ ]</w:t>
            </w:r>
          </w:p>
        </w:tc>
        <w:tc>
          <w:tcPr>
            <w:tcW w:w="0" w:type="auto"/>
            <w:vAlign w:val="center"/>
            <w:hideMark/>
          </w:tcPr>
          <w:p w:rsidR="00616A02" w:rsidRPr="00616A02" w:rsidRDefault="00616A02" w:rsidP="00616A02">
            <w:r w:rsidRPr="00616A02">
              <w:t>[ ]</w:t>
            </w:r>
          </w:p>
        </w:tc>
        <w:tc>
          <w:tcPr>
            <w:tcW w:w="0" w:type="auto"/>
            <w:vAlign w:val="center"/>
            <w:hideMark/>
          </w:tcPr>
          <w:p w:rsidR="00616A02" w:rsidRPr="00616A02" w:rsidRDefault="00616A02" w:rsidP="00616A02">
            <w:r w:rsidRPr="00616A02">
              <w:t>[ ]</w:t>
            </w:r>
          </w:p>
        </w:tc>
        <w:tc>
          <w:tcPr>
            <w:tcW w:w="0" w:type="auto"/>
            <w:vAlign w:val="center"/>
            <w:hideMark/>
          </w:tcPr>
          <w:p w:rsidR="00616A02" w:rsidRPr="00616A02" w:rsidRDefault="00616A02" w:rsidP="00616A02">
            <w:r w:rsidRPr="00616A02">
              <w:t>[ ]</w:t>
            </w:r>
          </w:p>
        </w:tc>
        <w:tc>
          <w:tcPr>
            <w:tcW w:w="0" w:type="auto"/>
            <w:vAlign w:val="center"/>
            <w:hideMark/>
          </w:tcPr>
          <w:p w:rsidR="00616A02" w:rsidRPr="00616A02" w:rsidRDefault="00616A02" w:rsidP="00616A02"/>
        </w:tc>
      </w:tr>
      <w:tr w:rsidR="00616A02" w:rsidRPr="00616A02" w:rsidTr="00F21F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A02" w:rsidRPr="00616A02" w:rsidRDefault="00616A02" w:rsidP="00616A02">
            <w:r w:rsidRPr="00616A02">
              <w:t xml:space="preserve">5. </w:t>
            </w:r>
            <w:r w:rsidRPr="00616A02">
              <w:rPr>
                <w:b/>
                <w:bCs/>
              </w:rPr>
              <w:t>İletişim ve Sunum:</w:t>
            </w:r>
            <w:r w:rsidRPr="00616A02">
              <w:t xml:space="preserve"> Etkinliğin sunumu sırasında izleyicilerle etkileşim.</w:t>
            </w:r>
          </w:p>
        </w:tc>
        <w:tc>
          <w:tcPr>
            <w:tcW w:w="0" w:type="auto"/>
            <w:vAlign w:val="center"/>
            <w:hideMark/>
          </w:tcPr>
          <w:p w:rsidR="00616A02" w:rsidRPr="00616A02" w:rsidRDefault="00616A02" w:rsidP="00616A02">
            <w:r w:rsidRPr="00616A02">
              <w:t>[ ]</w:t>
            </w:r>
          </w:p>
        </w:tc>
        <w:tc>
          <w:tcPr>
            <w:tcW w:w="0" w:type="auto"/>
            <w:vAlign w:val="center"/>
            <w:hideMark/>
          </w:tcPr>
          <w:p w:rsidR="00616A02" w:rsidRPr="00616A02" w:rsidRDefault="00616A02" w:rsidP="00616A02">
            <w:r w:rsidRPr="00616A02">
              <w:t>[ ]</w:t>
            </w:r>
          </w:p>
        </w:tc>
        <w:tc>
          <w:tcPr>
            <w:tcW w:w="0" w:type="auto"/>
            <w:vAlign w:val="center"/>
            <w:hideMark/>
          </w:tcPr>
          <w:p w:rsidR="00616A02" w:rsidRPr="00616A02" w:rsidRDefault="00616A02" w:rsidP="00616A02">
            <w:r w:rsidRPr="00616A02">
              <w:t>[ ]</w:t>
            </w:r>
          </w:p>
        </w:tc>
        <w:tc>
          <w:tcPr>
            <w:tcW w:w="0" w:type="auto"/>
            <w:vAlign w:val="center"/>
            <w:hideMark/>
          </w:tcPr>
          <w:p w:rsidR="00616A02" w:rsidRPr="00616A02" w:rsidRDefault="00616A02" w:rsidP="00616A02">
            <w:r w:rsidRPr="00616A02">
              <w:t>[ ]</w:t>
            </w:r>
          </w:p>
        </w:tc>
        <w:tc>
          <w:tcPr>
            <w:tcW w:w="0" w:type="auto"/>
            <w:vAlign w:val="center"/>
            <w:hideMark/>
          </w:tcPr>
          <w:p w:rsidR="00616A02" w:rsidRPr="00616A02" w:rsidRDefault="00616A02" w:rsidP="00616A02"/>
        </w:tc>
      </w:tr>
      <w:tr w:rsidR="00616A02" w:rsidRPr="00616A02" w:rsidTr="00F21F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A02" w:rsidRPr="00616A02" w:rsidRDefault="00616A02" w:rsidP="00616A02">
            <w:r w:rsidRPr="00616A02">
              <w:t xml:space="preserve">6. </w:t>
            </w:r>
            <w:r w:rsidRPr="00616A02">
              <w:rPr>
                <w:b/>
                <w:bCs/>
              </w:rPr>
              <w:t xml:space="preserve">Teknoloji </w:t>
            </w:r>
            <w:proofErr w:type="spellStart"/>
            <w:r w:rsidRPr="00616A02">
              <w:rPr>
                <w:b/>
                <w:bCs/>
              </w:rPr>
              <w:t>Hazırbulunuşluk</w:t>
            </w:r>
            <w:proofErr w:type="spellEnd"/>
            <w:r w:rsidRPr="00616A02">
              <w:rPr>
                <w:b/>
                <w:bCs/>
              </w:rPr>
              <w:t>:</w:t>
            </w:r>
            <w:r w:rsidRPr="00616A02">
              <w:t xml:space="preserve"> Dijital araçlarla çalışmaya yönelik yeterlilik.</w:t>
            </w:r>
          </w:p>
        </w:tc>
        <w:tc>
          <w:tcPr>
            <w:tcW w:w="0" w:type="auto"/>
            <w:vAlign w:val="center"/>
            <w:hideMark/>
          </w:tcPr>
          <w:p w:rsidR="00616A02" w:rsidRPr="00616A02" w:rsidRDefault="00616A02" w:rsidP="00616A02">
            <w:r w:rsidRPr="00616A02">
              <w:t>[ ]</w:t>
            </w:r>
          </w:p>
        </w:tc>
        <w:tc>
          <w:tcPr>
            <w:tcW w:w="0" w:type="auto"/>
            <w:vAlign w:val="center"/>
            <w:hideMark/>
          </w:tcPr>
          <w:p w:rsidR="00616A02" w:rsidRPr="00616A02" w:rsidRDefault="00616A02" w:rsidP="00616A02">
            <w:r w:rsidRPr="00616A02">
              <w:t>[ ]</w:t>
            </w:r>
          </w:p>
        </w:tc>
        <w:tc>
          <w:tcPr>
            <w:tcW w:w="0" w:type="auto"/>
            <w:vAlign w:val="center"/>
            <w:hideMark/>
          </w:tcPr>
          <w:p w:rsidR="00616A02" w:rsidRPr="00616A02" w:rsidRDefault="00616A02" w:rsidP="00616A02">
            <w:r w:rsidRPr="00616A02">
              <w:t>[ ]</w:t>
            </w:r>
          </w:p>
        </w:tc>
        <w:tc>
          <w:tcPr>
            <w:tcW w:w="0" w:type="auto"/>
            <w:vAlign w:val="center"/>
            <w:hideMark/>
          </w:tcPr>
          <w:p w:rsidR="00616A02" w:rsidRPr="00616A02" w:rsidRDefault="00616A02" w:rsidP="00616A02">
            <w:r w:rsidRPr="00616A02">
              <w:t>[ ]</w:t>
            </w:r>
          </w:p>
        </w:tc>
        <w:tc>
          <w:tcPr>
            <w:tcW w:w="0" w:type="auto"/>
            <w:vAlign w:val="center"/>
            <w:hideMark/>
          </w:tcPr>
          <w:p w:rsidR="00616A02" w:rsidRPr="00616A02" w:rsidRDefault="00616A02" w:rsidP="00616A02"/>
        </w:tc>
      </w:tr>
      <w:tr w:rsidR="00616A02" w:rsidRPr="00616A02" w:rsidTr="00F21F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A02" w:rsidRPr="00616A02" w:rsidRDefault="00616A02" w:rsidP="00616A02">
            <w:r w:rsidRPr="00616A02">
              <w:t xml:space="preserve">7. </w:t>
            </w:r>
            <w:r w:rsidRPr="00616A02">
              <w:rPr>
                <w:b/>
                <w:bCs/>
              </w:rPr>
              <w:t>Geri Bildirim Alma:</w:t>
            </w:r>
            <w:r w:rsidRPr="00616A02">
              <w:t xml:space="preserve"> Arkadaşlarından ve öğretmenden yapıcı geri bildirim alma becerisi.</w:t>
            </w:r>
          </w:p>
        </w:tc>
        <w:tc>
          <w:tcPr>
            <w:tcW w:w="0" w:type="auto"/>
            <w:vAlign w:val="center"/>
            <w:hideMark/>
          </w:tcPr>
          <w:p w:rsidR="00616A02" w:rsidRPr="00616A02" w:rsidRDefault="00616A02" w:rsidP="00616A02">
            <w:r w:rsidRPr="00616A02">
              <w:t>[ ]</w:t>
            </w:r>
          </w:p>
        </w:tc>
        <w:tc>
          <w:tcPr>
            <w:tcW w:w="0" w:type="auto"/>
            <w:vAlign w:val="center"/>
            <w:hideMark/>
          </w:tcPr>
          <w:p w:rsidR="00616A02" w:rsidRPr="00616A02" w:rsidRDefault="00616A02" w:rsidP="00616A02">
            <w:r w:rsidRPr="00616A02">
              <w:t>[ ]</w:t>
            </w:r>
          </w:p>
        </w:tc>
        <w:tc>
          <w:tcPr>
            <w:tcW w:w="0" w:type="auto"/>
            <w:vAlign w:val="center"/>
            <w:hideMark/>
          </w:tcPr>
          <w:p w:rsidR="00616A02" w:rsidRPr="00616A02" w:rsidRDefault="00616A02" w:rsidP="00616A02">
            <w:r w:rsidRPr="00616A02">
              <w:t>[ ]</w:t>
            </w:r>
          </w:p>
        </w:tc>
        <w:tc>
          <w:tcPr>
            <w:tcW w:w="0" w:type="auto"/>
            <w:vAlign w:val="center"/>
            <w:hideMark/>
          </w:tcPr>
          <w:p w:rsidR="00616A02" w:rsidRPr="00616A02" w:rsidRDefault="00616A02" w:rsidP="00616A02">
            <w:r w:rsidRPr="00616A02">
              <w:t>[ ]</w:t>
            </w:r>
          </w:p>
        </w:tc>
        <w:tc>
          <w:tcPr>
            <w:tcW w:w="0" w:type="auto"/>
            <w:vAlign w:val="center"/>
            <w:hideMark/>
          </w:tcPr>
          <w:p w:rsidR="00616A02" w:rsidRPr="00616A02" w:rsidRDefault="00616A02" w:rsidP="00616A02"/>
        </w:tc>
      </w:tr>
      <w:tr w:rsidR="00616A02" w:rsidRPr="00616A02" w:rsidTr="00F21F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A02" w:rsidRPr="00616A02" w:rsidRDefault="00616A02" w:rsidP="00616A02">
            <w:r w:rsidRPr="00616A02">
              <w:t xml:space="preserve">8. </w:t>
            </w:r>
            <w:r w:rsidRPr="00616A02">
              <w:rPr>
                <w:b/>
                <w:bCs/>
              </w:rPr>
              <w:t>Öğrenilen Bilgilerin Uygulanabilirliği:</w:t>
            </w:r>
            <w:r w:rsidRPr="00616A02">
              <w:t xml:space="preserve"> Edinilen bilgilerin günlük hayatta veya diğer derslerde uygulanabilirliği.</w:t>
            </w:r>
          </w:p>
        </w:tc>
        <w:tc>
          <w:tcPr>
            <w:tcW w:w="0" w:type="auto"/>
            <w:vAlign w:val="center"/>
            <w:hideMark/>
          </w:tcPr>
          <w:p w:rsidR="00616A02" w:rsidRPr="00616A02" w:rsidRDefault="00616A02" w:rsidP="00616A02">
            <w:r w:rsidRPr="00616A02">
              <w:t>[ ]</w:t>
            </w:r>
          </w:p>
        </w:tc>
        <w:tc>
          <w:tcPr>
            <w:tcW w:w="0" w:type="auto"/>
            <w:vAlign w:val="center"/>
            <w:hideMark/>
          </w:tcPr>
          <w:p w:rsidR="00616A02" w:rsidRPr="00616A02" w:rsidRDefault="00616A02" w:rsidP="00616A02">
            <w:r w:rsidRPr="00616A02">
              <w:t>[ ]</w:t>
            </w:r>
          </w:p>
        </w:tc>
        <w:tc>
          <w:tcPr>
            <w:tcW w:w="0" w:type="auto"/>
            <w:vAlign w:val="center"/>
            <w:hideMark/>
          </w:tcPr>
          <w:p w:rsidR="00616A02" w:rsidRPr="00616A02" w:rsidRDefault="00616A02" w:rsidP="00616A02">
            <w:r w:rsidRPr="00616A02">
              <w:t>[ ]</w:t>
            </w:r>
          </w:p>
        </w:tc>
        <w:tc>
          <w:tcPr>
            <w:tcW w:w="0" w:type="auto"/>
            <w:vAlign w:val="center"/>
            <w:hideMark/>
          </w:tcPr>
          <w:p w:rsidR="00616A02" w:rsidRPr="00616A02" w:rsidRDefault="00616A02" w:rsidP="00616A02">
            <w:r w:rsidRPr="00616A02">
              <w:t>[ ]</w:t>
            </w:r>
          </w:p>
        </w:tc>
        <w:tc>
          <w:tcPr>
            <w:tcW w:w="0" w:type="auto"/>
            <w:vAlign w:val="center"/>
            <w:hideMark/>
          </w:tcPr>
          <w:p w:rsidR="00616A02" w:rsidRPr="00616A02" w:rsidRDefault="00616A02" w:rsidP="00616A02"/>
        </w:tc>
      </w:tr>
    </w:tbl>
    <w:p w:rsidR="00616A02" w:rsidRPr="00616A02" w:rsidRDefault="00616A02" w:rsidP="00616A02">
      <w:pPr>
        <w:rPr>
          <w:b/>
          <w:bCs/>
        </w:rPr>
      </w:pPr>
      <w:r w:rsidRPr="00616A02">
        <w:rPr>
          <w:b/>
          <w:bCs/>
        </w:rPr>
        <w:t>Ek Notlar</w:t>
      </w:r>
    </w:p>
    <w:p w:rsidR="00616A02" w:rsidRPr="00616A02" w:rsidRDefault="00616A02" w:rsidP="00616A02">
      <w:r w:rsidRPr="00616A02">
        <w:rPr>
          <w:b/>
          <w:bCs/>
        </w:rPr>
        <w:t>Öğrenci hakkında eklemek istediğiniz herhangi bir not veya geri bildirim:</w:t>
      </w:r>
    </w:p>
    <w:p w:rsidR="009B3DBB" w:rsidRDefault="00616A02" w:rsidP="00616A02">
      <w:r w:rsidRPr="00616A02">
        <w:pict>
          <v:rect id="_x0000_i1025" style="width:0;height:1.5pt" o:hralign="center" o:hrstd="t" o:hr="t" fillcolor="#a0a0a0" stroked="f"/>
        </w:pict>
      </w:r>
    </w:p>
    <w:sectPr w:rsidR="009B3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5D6"/>
    <w:rsid w:val="00616A02"/>
    <w:rsid w:val="009E1858"/>
    <w:rsid w:val="00A175D6"/>
    <w:rsid w:val="00F3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A5F79-2B32-4FBF-8D3F-CD0762E0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2024-10-21T19:47:00Z</cp:lastPrinted>
  <dcterms:created xsi:type="dcterms:W3CDTF">2024-10-21T19:45:00Z</dcterms:created>
  <dcterms:modified xsi:type="dcterms:W3CDTF">2024-10-21T19:48:00Z</dcterms:modified>
</cp:coreProperties>
</file>