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1" w:rsidRPr="00A72806" w:rsidRDefault="002A216C">
      <w:pPr>
        <w:pStyle w:val="GvdeMetni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8" style="width:333.85pt;height:74.25pt;mso-position-horizontal-relative:char;mso-position-vertical-relative:line" coordsize="6677,1485">
            <v:shape id="_x0000_s1045" style="position:absolute;left:646;top:1320;width:5704;height:164" coordorigin="646,1321" coordsize="5704,164" path="m6234,1321r-5588,l761,1485r5588,l6234,1321xe" fillcolor="#d1d3d4" stroked="f">
              <v:path arrowok="t"/>
            </v:shape>
            <v:shape id="_x0000_s1044" style="position:absolute;left:6371;top:1320;width:306;height:164" coordorigin="6371,1321" coordsize="306,164" path="m6561,1321r-190,l6486,1485r191,l6561,1321xe" fillcolor="#d1d3d4" stroked="f">
              <v:path arrowok="t"/>
            </v:shape>
            <v:shape id="_x0000_s1043" style="position:absolute;left:761;top:605;width:5523;height:785" coordorigin="761,606" coordsize="5523,785" path="m5728,606r-4967,l761,1390r5523,l5728,606xe" fillcolor="#efeff0" stroked="f">
              <v:path arrowok="t"/>
            </v:shape>
            <v:shape id="_x0000_s1042" style="position:absolute;left:5861;top:605;width:758;height:783" coordorigin="5861,606" coordsize="758,783" path="m6064,606r-203,l6416,1389r203,l6064,60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4473;height:1485">
              <v:imagedata r:id="rId8" o:title=""/>
            </v:shape>
            <v:shape id="_x0000_s1040" type="#_x0000_t75" style="position:absolute;left:4646;top:826;width:991;height:44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6677;height:1485" filled="f" stroked="f">
              <v:textbox style="mso-next-textbox:#_x0000_s1039" inset="0,0,0,0">
                <w:txbxContent>
                  <w:p w:rsidR="00FE7811" w:rsidRDefault="00FE7811" w:rsidP="00263820">
                    <w:pPr>
                      <w:rPr>
                        <w:rFonts w:ascii="Verdana" w:hAnsi="Verdan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E7811" w:rsidRPr="00A72806" w:rsidRDefault="00FE7811">
      <w:pPr>
        <w:pStyle w:val="GvdeMetni"/>
        <w:spacing w:before="8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266663"/>
          <w:left w:val="single" w:sz="8" w:space="0" w:color="266663"/>
          <w:bottom w:val="single" w:sz="8" w:space="0" w:color="266663"/>
          <w:right w:val="single" w:sz="8" w:space="0" w:color="266663"/>
          <w:insideH w:val="single" w:sz="8" w:space="0" w:color="266663"/>
          <w:insideV w:val="single" w:sz="8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597"/>
        <w:gridCol w:w="2216"/>
        <w:gridCol w:w="1569"/>
        <w:gridCol w:w="1408"/>
      </w:tblGrid>
      <w:tr w:rsidR="00FE7811" w:rsidRPr="00A72806">
        <w:trPr>
          <w:trHeight w:val="332"/>
        </w:trPr>
        <w:tc>
          <w:tcPr>
            <w:tcW w:w="2398" w:type="dxa"/>
            <w:tcBorders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70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Adı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813" w:type="dxa"/>
            <w:gridSpan w:val="2"/>
            <w:tcBorders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70"/>
              <w:ind w:left="7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>Cinsiyeti</w:t>
            </w:r>
            <w:proofErr w:type="spellEnd"/>
          </w:p>
        </w:tc>
        <w:tc>
          <w:tcPr>
            <w:tcW w:w="1408" w:type="dxa"/>
            <w:tcBorders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91D5F" w:rsidP="00DF6D1C">
            <w:pPr>
              <w:pStyle w:val="TableParagraph"/>
              <w:tabs>
                <w:tab w:val="left" w:pos="776"/>
              </w:tabs>
              <w:spacing w:before="70"/>
              <w:ind w:left="82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(</w:t>
            </w:r>
            <w:r w:rsidR="002F4307">
              <w:rPr>
                <w:rFonts w:ascii="Times New Roman" w:hAnsi="Times New Roman" w:cs="Times New Roman"/>
                <w:color w:val="231F20"/>
                <w:spacing w:val="36"/>
                <w:w w:val="95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color w:val="231F20"/>
                <w:spacing w:val="-10"/>
                <w:w w:val="95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K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( </w:t>
            </w:r>
            <w:r w:rsidR="00B42B58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E</w:t>
            </w:r>
          </w:p>
        </w:tc>
      </w:tr>
      <w:tr w:rsidR="00FE7811" w:rsidRPr="00A72806">
        <w:trPr>
          <w:trHeight w:val="337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Doğum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Tarihi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75"/>
              <w:ind w:left="7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Okul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1408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811" w:rsidRPr="00A72806">
        <w:trPr>
          <w:trHeight w:val="338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7790" w:type="dxa"/>
            <w:gridSpan w:val="4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E7811" w:rsidRPr="00A72806">
        <w:trPr>
          <w:trHeight w:val="577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75" w:line="247" w:lineRule="auto"/>
              <w:ind w:left="80" w:right="42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Sınıfı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ve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Sınıf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Rehber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Öğretmeni</w:t>
            </w:r>
            <w:proofErr w:type="spellEnd"/>
          </w:p>
        </w:tc>
        <w:tc>
          <w:tcPr>
            <w:tcW w:w="4813" w:type="dxa"/>
            <w:gridSpan w:val="2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622917">
            <w:pPr>
              <w:pStyle w:val="TableParagraph"/>
              <w:spacing w:before="75" w:line="247" w:lineRule="auto"/>
              <w:ind w:left="78" w:right="15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Dosya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1408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811" w:rsidRPr="00A72806">
        <w:trPr>
          <w:trHeight w:val="577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91D5F">
            <w:pPr>
              <w:pStyle w:val="TableParagraph"/>
              <w:spacing w:before="195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Başvurma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Şekli</w:t>
            </w:r>
            <w:proofErr w:type="spellEnd"/>
          </w:p>
        </w:tc>
        <w:tc>
          <w:tcPr>
            <w:tcW w:w="2597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nil"/>
            </w:tcBorders>
            <w:shd w:val="clear" w:color="auto" w:fill="FFFFFF"/>
          </w:tcPr>
          <w:p w:rsidR="00FE7811" w:rsidRPr="00A72806" w:rsidRDefault="002F4307">
            <w:pPr>
              <w:pStyle w:val="TableParagraph"/>
              <w:spacing w:before="75"/>
              <w:ind w:left="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( </w:t>
            </w:r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)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>Kendi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>İsteğiyle</w:t>
            </w:r>
            <w:proofErr w:type="spellEnd"/>
          </w:p>
          <w:p w:rsidR="00FE7811" w:rsidRPr="00A72806" w:rsidRDefault="00F91D5F">
            <w:pPr>
              <w:pStyle w:val="TableParagraph"/>
              <w:spacing w:before="8"/>
              <w:ind w:left="8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(</w:t>
            </w:r>
            <w:r w:rsidR="00B42B5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Öğretmenin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İsteğiyle</w:t>
            </w:r>
            <w:proofErr w:type="spellEnd"/>
          </w:p>
        </w:tc>
        <w:tc>
          <w:tcPr>
            <w:tcW w:w="2216" w:type="dxa"/>
            <w:tcBorders>
              <w:top w:val="single" w:sz="4" w:space="0" w:color="266663"/>
              <w:left w:val="nil"/>
              <w:bottom w:val="single" w:sz="4" w:space="0" w:color="266663"/>
              <w:right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75" w:line="247" w:lineRule="auto"/>
              <w:ind w:left="94" w:right="269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Velisinin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İsteğiyle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="00EE03A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Arkadaş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İsteğiyle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266663"/>
              <w:left w:val="nil"/>
              <w:bottom w:val="single" w:sz="4" w:space="0" w:color="266663"/>
            </w:tcBorders>
            <w:shd w:val="clear" w:color="auto" w:fill="FFFFFF"/>
          </w:tcPr>
          <w:p w:rsidR="00FE7811" w:rsidRPr="00A72806" w:rsidRDefault="00EE03A8">
            <w:pPr>
              <w:pStyle w:val="TableParagraph"/>
              <w:spacing w:before="75" w:line="247" w:lineRule="auto"/>
              <w:ind w:left="88" w:right="4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( </w:t>
            </w:r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)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Okul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İdaresinin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İsteğiyle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 w:rsidR="00263820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    </w:t>
            </w:r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( )</w:t>
            </w:r>
            <w:r w:rsidR="00F91D5F" w:rsidRPr="00A72806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Diğer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……………………..</w:t>
            </w:r>
          </w:p>
        </w:tc>
      </w:tr>
      <w:tr w:rsidR="00FE7811" w:rsidRPr="00A72806">
        <w:trPr>
          <w:trHeight w:val="1057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E7811" w:rsidRPr="00A72806" w:rsidRDefault="00F91D5F">
            <w:pPr>
              <w:pStyle w:val="TableParagraph"/>
              <w:spacing w:before="182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10"/>
                <w:sz w:val="20"/>
              </w:rPr>
              <w:t>Görüşme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10"/>
                <w:sz w:val="20"/>
              </w:rPr>
              <w:t>Konusu</w:t>
            </w:r>
            <w:proofErr w:type="spellEnd"/>
          </w:p>
        </w:tc>
        <w:tc>
          <w:tcPr>
            <w:tcW w:w="2597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195"/>
              <w:ind w:left="8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Sağlıkla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İlgili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Konular</w:t>
            </w:r>
            <w:proofErr w:type="spellEnd"/>
          </w:p>
          <w:p w:rsidR="00FE7811" w:rsidRPr="00A72806" w:rsidRDefault="00F91D5F">
            <w:pPr>
              <w:pStyle w:val="TableParagraph"/>
              <w:spacing w:before="8"/>
              <w:ind w:left="8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Sosyoekonomik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Konular</w:t>
            </w:r>
            <w:proofErr w:type="spellEnd"/>
          </w:p>
          <w:p w:rsidR="00FE7811" w:rsidRPr="00A72806" w:rsidRDefault="00F91D5F">
            <w:pPr>
              <w:pStyle w:val="TableParagraph"/>
              <w:spacing w:before="7"/>
              <w:ind w:left="8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Yöneltme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ve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Yerleştirme</w:t>
            </w:r>
            <w:proofErr w:type="spellEnd"/>
          </w:p>
        </w:tc>
        <w:tc>
          <w:tcPr>
            <w:tcW w:w="2216" w:type="dxa"/>
            <w:tcBorders>
              <w:top w:val="single" w:sz="4" w:space="0" w:color="266663"/>
              <w:left w:val="nil"/>
              <w:bottom w:val="single" w:sz="4" w:space="0" w:color="266663"/>
              <w:right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195" w:line="247" w:lineRule="auto"/>
              <w:ind w:left="94" w:right="182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Akademik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Konular</w:t>
            </w:r>
            <w:proofErr w:type="spellEnd"/>
            <w:r w:rsidR="00EE03A8">
              <w:rPr>
                <w:rFonts w:ascii="Times New Roman" w:hAnsi="Times New Roman" w:cs="Times New Roman"/>
                <w:color w:val="231F20"/>
                <w:sz w:val="20"/>
              </w:rPr>
              <w:t xml:space="preserve">  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Sosyal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Uyum</w:t>
            </w:r>
            <w:proofErr w:type="spellEnd"/>
          </w:p>
          <w:p w:rsidR="00FE7811" w:rsidRPr="00A72806" w:rsidRDefault="00F91D5F">
            <w:pPr>
              <w:pStyle w:val="TableParagraph"/>
              <w:spacing w:before="1"/>
              <w:ind w:left="9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Davranış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Sorunu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266663"/>
              <w:left w:val="nil"/>
              <w:bottom w:val="single" w:sz="4" w:space="0" w:color="266663"/>
            </w:tcBorders>
            <w:shd w:val="clear" w:color="auto" w:fill="FFFFFF"/>
          </w:tcPr>
          <w:p w:rsidR="00FE7811" w:rsidRPr="00A72806" w:rsidRDefault="00EE03A8">
            <w:pPr>
              <w:pStyle w:val="TableParagraph"/>
              <w:spacing w:before="75" w:line="247" w:lineRule="auto"/>
              <w:ind w:left="88" w:right="45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( </w:t>
            </w:r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)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Okula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>ve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Çevreye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Uyum</w:t>
            </w:r>
            <w:proofErr w:type="spellEnd"/>
            <w:r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   </w:t>
            </w:r>
            <w:r w:rsidR="00F91D5F" w:rsidRPr="00A72806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>Ailevi</w:t>
            </w:r>
            <w:proofErr w:type="spellEnd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F91D5F" w:rsidRPr="00A72806">
              <w:rPr>
                <w:rFonts w:ascii="Times New Roman" w:hAnsi="Times New Roman" w:cs="Times New Roman"/>
                <w:color w:val="231F20"/>
                <w:sz w:val="20"/>
              </w:rPr>
              <w:t>Konular</w:t>
            </w:r>
            <w:proofErr w:type="spellEnd"/>
          </w:p>
          <w:p w:rsidR="00FE7811" w:rsidRPr="00A72806" w:rsidRDefault="00F91D5F">
            <w:pPr>
              <w:pStyle w:val="TableParagraph"/>
              <w:spacing w:before="1" w:line="247" w:lineRule="auto"/>
              <w:ind w:left="88" w:right="1158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Psikolojik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proofErr w:type="gram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Uyum</w:t>
            </w:r>
            <w:proofErr w:type="spellEnd"/>
            <w:r w:rsidR="00EE03A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(</w:t>
            </w:r>
            <w:proofErr w:type="gramEnd"/>
            <w:r w:rsidRPr="00A72806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Diğer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………</w:t>
            </w:r>
          </w:p>
        </w:tc>
      </w:tr>
      <w:tr w:rsidR="00FE7811" w:rsidRPr="00A72806">
        <w:trPr>
          <w:trHeight w:val="361"/>
        </w:trPr>
        <w:tc>
          <w:tcPr>
            <w:tcW w:w="2398" w:type="dxa"/>
            <w:vMerge w:val="restart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E781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1"/>
              </w:rPr>
            </w:pPr>
          </w:p>
          <w:p w:rsidR="00FE7811" w:rsidRPr="00A72806" w:rsidRDefault="00F91D5F">
            <w:pPr>
              <w:pStyle w:val="TableParagraph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Yapılan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Çalışma</w:t>
            </w:r>
            <w:proofErr w:type="spellEnd"/>
          </w:p>
        </w:tc>
        <w:tc>
          <w:tcPr>
            <w:tcW w:w="2597" w:type="dxa"/>
            <w:tcBorders>
              <w:top w:val="single" w:sz="4" w:space="0" w:color="266663"/>
              <w:left w:val="single" w:sz="4" w:space="0" w:color="266663"/>
              <w:bottom w:val="nil"/>
              <w:right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75"/>
              <w:ind w:left="8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Kişisel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Rehberlik</w:t>
            </w:r>
            <w:proofErr w:type="spellEnd"/>
          </w:p>
        </w:tc>
        <w:tc>
          <w:tcPr>
            <w:tcW w:w="2216" w:type="dxa"/>
            <w:tcBorders>
              <w:top w:val="single" w:sz="4" w:space="0" w:color="266663"/>
              <w:left w:val="nil"/>
              <w:bottom w:val="nil"/>
              <w:right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75"/>
              <w:ind w:left="9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Eğitsel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Rehberlik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266663"/>
              <w:left w:val="nil"/>
              <w:bottom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75"/>
              <w:ind w:left="88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Mesleki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Rehberlik</w:t>
            </w:r>
            <w:proofErr w:type="spellEnd"/>
          </w:p>
        </w:tc>
      </w:tr>
      <w:tr w:rsidR="00FE7811" w:rsidRPr="00A72806">
        <w:trPr>
          <w:trHeight w:val="314"/>
        </w:trPr>
        <w:tc>
          <w:tcPr>
            <w:tcW w:w="2398" w:type="dxa"/>
            <w:vMerge/>
            <w:tcBorders>
              <w:top w:val="nil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FE7811" w:rsidRPr="00A72806" w:rsidRDefault="00FE78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single" w:sz="4" w:space="0" w:color="266663"/>
              <w:bottom w:val="single" w:sz="4" w:space="0" w:color="266663"/>
              <w:right w:val="nil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spacing w:before="52"/>
              <w:ind w:left="84"/>
              <w:rPr>
                <w:rFonts w:ascii="Times New Roman" w:hAnsi="Times New Roman" w:cs="Times New Roman"/>
                <w:sz w:val="20"/>
              </w:rPr>
            </w:pPr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( )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Bireysel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Psikolojik</w:t>
            </w:r>
            <w:proofErr w:type="spellEnd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color w:val="231F20"/>
                <w:sz w:val="20"/>
              </w:rPr>
              <w:t>Danışma</w:t>
            </w:r>
            <w:proofErr w:type="spellEnd"/>
            <w:r w:rsidR="00EE03A8">
              <w:rPr>
                <w:rFonts w:ascii="Times New Roman" w:hAnsi="Times New Roman" w:cs="Times New Roman"/>
                <w:color w:val="231F20"/>
                <w:sz w:val="20"/>
              </w:rPr>
              <w:t xml:space="preserve">  ( </w:t>
            </w:r>
            <w:r w:rsidR="00263820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) </w:t>
            </w:r>
            <w:proofErr w:type="spellStart"/>
            <w:r w:rsidR="00263820" w:rsidRPr="00A72806">
              <w:rPr>
                <w:rFonts w:ascii="Times New Roman" w:hAnsi="Times New Roman" w:cs="Times New Roman"/>
                <w:color w:val="231F20"/>
                <w:sz w:val="20"/>
              </w:rPr>
              <w:t>Bireysel</w:t>
            </w:r>
            <w:proofErr w:type="spellEnd"/>
            <w:r w:rsidR="00263820" w:rsidRPr="00A72806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proofErr w:type="spellStart"/>
            <w:r w:rsidR="00263820" w:rsidRPr="00A72806">
              <w:rPr>
                <w:rFonts w:ascii="Times New Roman" w:hAnsi="Times New Roman" w:cs="Times New Roman"/>
                <w:color w:val="231F20"/>
                <w:sz w:val="20"/>
              </w:rPr>
              <w:t>Görüşme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66663"/>
            </w:tcBorders>
            <w:shd w:val="clear" w:color="auto" w:fill="FFFFFF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7811" w:rsidRPr="00A72806" w:rsidTr="00263820">
        <w:trPr>
          <w:trHeight w:val="338"/>
        </w:trPr>
        <w:tc>
          <w:tcPr>
            <w:tcW w:w="10188" w:type="dxa"/>
            <w:gridSpan w:val="5"/>
            <w:tcBorders>
              <w:top w:val="single" w:sz="4" w:space="0" w:color="266663"/>
              <w:bottom w:val="single" w:sz="4" w:space="0" w:color="266663"/>
            </w:tcBorders>
            <w:shd w:val="clear" w:color="auto" w:fill="EAF1DD" w:themeFill="accent3" w:themeFillTint="33"/>
          </w:tcPr>
          <w:p w:rsidR="00FE7811" w:rsidRPr="00A72806" w:rsidRDefault="00263820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7280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DANIŞMA/GÖRÜŞME</w:t>
            </w:r>
            <w:r w:rsidR="00F91D5F" w:rsidRPr="00A72806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 xml:space="preserve"> ÖZETİ</w:t>
            </w:r>
          </w:p>
        </w:tc>
      </w:tr>
      <w:tr w:rsidR="00263820" w:rsidRPr="00A72806" w:rsidTr="00263820">
        <w:trPr>
          <w:trHeight w:val="5600"/>
        </w:trPr>
        <w:tc>
          <w:tcPr>
            <w:tcW w:w="10188" w:type="dxa"/>
            <w:gridSpan w:val="5"/>
            <w:tcBorders>
              <w:top w:val="single" w:sz="4" w:space="0" w:color="266663"/>
            </w:tcBorders>
            <w:shd w:val="clear" w:color="auto" w:fill="FFFFFF" w:themeFill="background1"/>
          </w:tcPr>
          <w:p w:rsidR="000E583D" w:rsidRDefault="002F4307" w:rsidP="00B42B5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F4307" w:rsidRPr="00A72806" w:rsidRDefault="000E583D" w:rsidP="00C91D2B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63820" w:rsidRPr="00A72806" w:rsidRDefault="0026382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3820" w:rsidRPr="00A72806" w:rsidRDefault="00DF6D1C" w:rsidP="002F430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0521E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</w:tr>
      <w:tr w:rsidR="00FE7811" w:rsidRPr="00A72806" w:rsidTr="00263820">
        <w:trPr>
          <w:trHeight w:val="1860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 w:themeFill="background1"/>
          </w:tcPr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E7811" w:rsidRPr="00A72806" w:rsidRDefault="00FE781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E7811" w:rsidRPr="00A72806" w:rsidRDefault="00FE781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8"/>
              </w:rPr>
            </w:pPr>
          </w:p>
          <w:p w:rsidR="00FE7811" w:rsidRPr="00A72806" w:rsidRDefault="00F91D5F">
            <w:pPr>
              <w:pStyle w:val="TableParagraph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r w:rsidRPr="00A72806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790" w:type="dxa"/>
            <w:gridSpan w:val="4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Default="00FE78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0521E" w:rsidRDefault="0070521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70521E" w:rsidRPr="00A72806" w:rsidRDefault="0070521E" w:rsidP="00B42B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  <w:tr w:rsidR="00FE7811" w:rsidRPr="00A72806" w:rsidTr="00263820">
        <w:trPr>
          <w:trHeight w:val="578"/>
        </w:trPr>
        <w:tc>
          <w:tcPr>
            <w:tcW w:w="2398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auto"/>
          </w:tcPr>
          <w:p w:rsidR="00FE7811" w:rsidRPr="00A72806" w:rsidRDefault="00F91D5F">
            <w:pPr>
              <w:pStyle w:val="TableParagraph"/>
              <w:spacing w:before="75" w:line="247" w:lineRule="auto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>Varsa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>Yönlendirildiği</w:t>
            </w:r>
            <w:proofErr w:type="spellEnd"/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proofErr w:type="spellStart"/>
            <w:r w:rsidRPr="00A72806">
              <w:rPr>
                <w:rFonts w:ascii="Times New Roman" w:hAnsi="Times New Roman" w:cs="Times New Roman"/>
                <w:b/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790" w:type="dxa"/>
            <w:gridSpan w:val="4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FE7811" w:rsidRPr="00A72806" w:rsidRDefault="00F91D5F">
            <w:pPr>
              <w:pStyle w:val="TableParagraph"/>
              <w:tabs>
                <w:tab w:val="left" w:pos="1299"/>
                <w:tab w:val="left" w:pos="2620"/>
                <w:tab w:val="left" w:pos="3993"/>
                <w:tab w:val="left" w:pos="5135"/>
                <w:tab w:val="left" w:pos="6271"/>
              </w:tabs>
              <w:spacing w:before="195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(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2"/>
                <w:w w:val="113"/>
                <w:sz w:val="20"/>
              </w:rPr>
              <w:t>R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119"/>
                <w:sz w:val="20"/>
              </w:rPr>
              <w:t>AM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ab/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(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113"/>
                <w:sz w:val="20"/>
              </w:rPr>
              <w:t>H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3"/>
                <w:w w:val="113"/>
                <w:sz w:val="20"/>
              </w:rPr>
              <w:t>A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2"/>
                <w:w w:val="127"/>
                <w:sz w:val="20"/>
              </w:rPr>
              <w:t>S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4"/>
                <w:w w:val="105"/>
                <w:sz w:val="20"/>
              </w:rPr>
              <w:t>T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51"/>
                <w:sz w:val="20"/>
              </w:rPr>
              <w:t>.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ab/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(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6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3"/>
                <w:w w:val="115"/>
                <w:sz w:val="20"/>
              </w:rPr>
              <w:t>A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116"/>
                <w:sz w:val="20"/>
              </w:rPr>
              <w:t>SPİM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ab/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(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2"/>
                <w:w w:val="127"/>
                <w:sz w:val="20"/>
              </w:rPr>
              <w:t>S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108"/>
                <w:sz w:val="20"/>
              </w:rPr>
              <w:t>TK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ab/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(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114"/>
                <w:sz w:val="20"/>
              </w:rPr>
              <w:t>ÇİM</w:t>
            </w:r>
            <w:r w:rsidR="00263820"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  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(</w:t>
            </w:r>
            <w:r w:rsidRPr="00A72806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9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72"/>
                <w:sz w:val="20"/>
              </w:rPr>
              <w:t>)</w:t>
            </w:r>
            <w:r w:rsidRPr="00A72806">
              <w:rPr>
                <w:rFonts w:ascii="Times New Roman" w:hAnsi="Times New Roman" w:cs="Times New Roman"/>
                <w:b/>
                <w:color w:val="231F20"/>
                <w:spacing w:val="-10"/>
                <w:sz w:val="20"/>
              </w:rPr>
              <w:t xml:space="preserve"> </w:t>
            </w:r>
            <w:r w:rsidRPr="00A72806">
              <w:rPr>
                <w:rFonts w:ascii="Times New Roman" w:hAnsi="Times New Roman" w:cs="Times New Roman"/>
                <w:b/>
                <w:color w:val="231F20"/>
                <w:w w:val="89"/>
                <w:sz w:val="20"/>
              </w:rPr>
              <w:t>DİĞER……</w:t>
            </w:r>
            <w:r w:rsidR="00263820" w:rsidRPr="00A72806">
              <w:rPr>
                <w:rFonts w:ascii="Times New Roman" w:hAnsi="Times New Roman" w:cs="Times New Roman"/>
                <w:b/>
                <w:color w:val="231F20"/>
                <w:w w:val="89"/>
                <w:sz w:val="20"/>
              </w:rPr>
              <w:t>….</w:t>
            </w:r>
          </w:p>
        </w:tc>
      </w:tr>
    </w:tbl>
    <w:p w:rsidR="00FE7811" w:rsidRPr="00A72806" w:rsidRDefault="00FE7811" w:rsidP="00263820">
      <w:pPr>
        <w:pStyle w:val="GvdeMetni"/>
        <w:spacing w:before="75"/>
        <w:rPr>
          <w:rFonts w:ascii="Times New Roman" w:hAnsi="Times New Roman" w:cs="Times New Roman"/>
        </w:rPr>
      </w:pPr>
    </w:p>
    <w:p w:rsidR="00FE7811" w:rsidRDefault="0079461A" w:rsidP="00263820">
      <w:pPr>
        <w:pStyle w:val="Balk1"/>
        <w:spacing w:line="247" w:lineRule="auto"/>
        <w:ind w:left="8679" w:right="261"/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 xml:space="preserve">Ad </w:t>
      </w:r>
      <w:proofErr w:type="spellStart"/>
      <w:r>
        <w:rPr>
          <w:rFonts w:ascii="Times New Roman" w:hAnsi="Times New Roman" w:cs="Times New Roman"/>
          <w:color w:val="231F20"/>
          <w:w w:val="105"/>
        </w:rPr>
        <w:t>Soyad</w:t>
      </w:r>
      <w:proofErr w:type="spellEnd"/>
      <w:r>
        <w:rPr>
          <w:rFonts w:ascii="Times New Roman" w:hAnsi="Times New Roman" w:cs="Times New Roman"/>
          <w:color w:val="231F20"/>
          <w:w w:val="105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w w:val="105"/>
        </w:rPr>
        <w:t>Ünvan</w:t>
      </w:r>
      <w:proofErr w:type="spellEnd"/>
      <w:r>
        <w:rPr>
          <w:rFonts w:ascii="Times New Roman" w:hAnsi="Times New Roman" w:cs="Times New Roman"/>
          <w:color w:val="231F20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</w:rPr>
        <w:t>İmza</w:t>
      </w:r>
      <w:proofErr w:type="spellEnd"/>
    </w:p>
    <w:p w:rsidR="0079461A" w:rsidRPr="00A72806" w:rsidRDefault="0079461A" w:rsidP="00B42B58">
      <w:pPr>
        <w:pStyle w:val="Balk1"/>
        <w:spacing w:line="247" w:lineRule="auto"/>
        <w:ind w:right="261" w:hanging="120"/>
        <w:rPr>
          <w:rFonts w:ascii="Times New Roman" w:hAnsi="Times New Roman" w:cs="Times New Roman"/>
        </w:rPr>
        <w:sectPr w:rsidR="0079461A" w:rsidRPr="00A72806">
          <w:footerReference w:type="default" r:id="rId10"/>
          <w:type w:val="continuous"/>
          <w:pgSz w:w="12250" w:h="17180"/>
          <w:pgMar w:top="820" w:right="900" w:bottom="660" w:left="900" w:header="708" w:footer="474" w:gutter="0"/>
          <w:cols w:space="708"/>
        </w:sectPr>
      </w:pPr>
    </w:p>
    <w:p w:rsidR="00FE7811" w:rsidRPr="00A72806" w:rsidRDefault="00FE7811" w:rsidP="00B42B58">
      <w:pPr>
        <w:pStyle w:val="GvdeMetni"/>
        <w:rPr>
          <w:rFonts w:ascii="Times New Roman" w:hAnsi="Times New Roman" w:cs="Times New Roman"/>
        </w:rPr>
      </w:pPr>
      <w:bookmarkStart w:id="0" w:name="_GoBack"/>
      <w:bookmarkEnd w:id="0"/>
    </w:p>
    <w:sectPr w:rsidR="00FE7811" w:rsidRPr="00A72806" w:rsidSect="00263820">
      <w:pgSz w:w="12250" w:h="17180"/>
      <w:pgMar w:top="1180" w:right="900" w:bottom="660" w:left="9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6C" w:rsidRDefault="002A216C">
      <w:r>
        <w:separator/>
      </w:r>
    </w:p>
  </w:endnote>
  <w:endnote w:type="continuationSeparator" w:id="0">
    <w:p w:rsidR="002A216C" w:rsidRDefault="002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11" w:rsidRDefault="00FE7811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6C" w:rsidRDefault="002A216C">
      <w:r>
        <w:separator/>
      </w:r>
    </w:p>
  </w:footnote>
  <w:footnote w:type="continuationSeparator" w:id="0">
    <w:p w:rsidR="002A216C" w:rsidRDefault="002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A23"/>
    <w:multiLevelType w:val="hybridMultilevel"/>
    <w:tmpl w:val="397C9268"/>
    <w:lvl w:ilvl="0" w:tplc="3F0E8640">
      <w:start w:val="2"/>
      <w:numFmt w:val="decimal"/>
      <w:lvlText w:val="%1."/>
      <w:lvlJc w:val="left"/>
      <w:pPr>
        <w:ind w:left="347" w:hanging="227"/>
      </w:pPr>
      <w:rPr>
        <w:rFonts w:ascii="Trebuchet MS" w:eastAsia="Trebuchet MS" w:hAnsi="Trebuchet MS" w:cs="Trebuchet MS" w:hint="default"/>
        <w:color w:val="231F20"/>
        <w:w w:val="83"/>
        <w:sz w:val="20"/>
        <w:szCs w:val="20"/>
      </w:rPr>
    </w:lvl>
    <w:lvl w:ilvl="1" w:tplc="EE40BBAC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63E0FFEE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F5E636FA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8C842668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CEB45D82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D4BCBDEA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4A5AB046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185AA6F8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811"/>
    <w:rsid w:val="000C7828"/>
    <w:rsid w:val="000E583D"/>
    <w:rsid w:val="00154B12"/>
    <w:rsid w:val="00263820"/>
    <w:rsid w:val="002775B3"/>
    <w:rsid w:val="002A216C"/>
    <w:rsid w:val="002F4307"/>
    <w:rsid w:val="003250EA"/>
    <w:rsid w:val="00362BC0"/>
    <w:rsid w:val="00382940"/>
    <w:rsid w:val="003B6693"/>
    <w:rsid w:val="005B0834"/>
    <w:rsid w:val="005D2911"/>
    <w:rsid w:val="005F3E30"/>
    <w:rsid w:val="00622917"/>
    <w:rsid w:val="0070521E"/>
    <w:rsid w:val="0079461A"/>
    <w:rsid w:val="00A57A0F"/>
    <w:rsid w:val="00A72806"/>
    <w:rsid w:val="00B42B58"/>
    <w:rsid w:val="00C05FBE"/>
    <w:rsid w:val="00C762DD"/>
    <w:rsid w:val="00C91D2B"/>
    <w:rsid w:val="00D47596"/>
    <w:rsid w:val="00DB5C54"/>
    <w:rsid w:val="00DF6D1C"/>
    <w:rsid w:val="00EE03A8"/>
    <w:rsid w:val="00F91D5F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FBE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C05FBE"/>
    <w:pPr>
      <w:ind w:left="120" w:hanging="57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05FBE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05FBE"/>
    <w:pPr>
      <w:spacing w:before="178"/>
      <w:ind w:left="347" w:hanging="227"/>
    </w:pPr>
  </w:style>
  <w:style w:type="paragraph" w:customStyle="1" w:styleId="TableParagraph">
    <w:name w:val="Table Paragraph"/>
    <w:basedOn w:val="Normal"/>
    <w:uiPriority w:val="1"/>
    <w:qFormat/>
    <w:rsid w:val="00C05FBE"/>
  </w:style>
  <w:style w:type="paragraph" w:styleId="stbilgi">
    <w:name w:val="header"/>
    <w:basedOn w:val="Normal"/>
    <w:link w:val="stbilgiChar"/>
    <w:uiPriority w:val="99"/>
    <w:unhideWhenUsed/>
    <w:rsid w:val="002638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3820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2638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820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9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17"/>
    <w:rPr>
      <w:rFonts w:ascii="Segoe UI" w:eastAsia="Trebuchet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burhan</cp:lastModifiedBy>
  <cp:revision>13</cp:revision>
  <cp:lastPrinted>2019-10-14T08:40:00Z</cp:lastPrinted>
  <dcterms:created xsi:type="dcterms:W3CDTF">2018-10-18T06:22:00Z</dcterms:created>
  <dcterms:modified xsi:type="dcterms:W3CDTF">2021-10-25T06:36:00Z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2018-10-18T00:00:00Z</vt:filetime>
  </property>
</Properties>
</file>